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51F" w:rsidRPr="0011751F" w:rsidRDefault="0011751F" w:rsidP="0011751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ИРКУТСКАЯ ОБЛАСТЬ</w:t>
      </w:r>
    </w:p>
    <w:p w:rsidR="0011751F" w:rsidRPr="0011751F" w:rsidRDefault="0011751F" w:rsidP="0011751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ТУЛУНСКИЙ РАЙОН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Гуранского сельского поселения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751F" w:rsidRPr="0011751F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751F">
        <w:rPr>
          <w:rFonts w:ascii="Times New Roman" w:eastAsia="Calibri" w:hAnsi="Times New Roman" w:cs="Times New Roman"/>
          <w:sz w:val="28"/>
          <w:szCs w:val="28"/>
        </w:rPr>
        <w:t>«0</w:t>
      </w:r>
      <w:r w:rsidR="00C55E9F">
        <w:rPr>
          <w:rFonts w:ascii="Times New Roman" w:eastAsia="Calibri" w:hAnsi="Times New Roman" w:cs="Times New Roman"/>
          <w:sz w:val="28"/>
          <w:szCs w:val="28"/>
        </w:rPr>
        <w:t>7</w:t>
      </w:r>
      <w:r w:rsidRPr="0011751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марта</w:t>
      </w:r>
      <w:r w:rsidRPr="0011751F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11751F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B945B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77C2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11751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55E9F">
        <w:rPr>
          <w:rFonts w:ascii="Times New Roman" w:eastAsia="Calibri" w:hAnsi="Times New Roman" w:cs="Times New Roman"/>
          <w:sz w:val="28"/>
          <w:szCs w:val="28"/>
        </w:rPr>
        <w:t>13</w:t>
      </w:r>
    </w:p>
    <w:p w:rsidR="0011751F" w:rsidRPr="0011751F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с. Гуран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751F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11751F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дежурстве в праздничные </w:t>
      </w:r>
    </w:p>
    <w:p w:rsidR="0011751F" w:rsidRPr="0011751F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 выходные дни</w:t>
      </w:r>
    </w:p>
    <w:p w:rsidR="00CD7B4B" w:rsidRPr="00CD7B4B" w:rsidRDefault="00CD7B4B" w:rsidP="0011751F">
      <w:pPr>
        <w:tabs>
          <w:tab w:val="left" w:pos="687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0B3C64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7B4B">
        <w:rPr>
          <w:rFonts w:ascii="Arial" w:hAnsi="Arial" w:cs="Arial"/>
          <w:sz w:val="24"/>
          <w:szCs w:val="24"/>
          <w:lang w:eastAsia="ru-RU"/>
        </w:rPr>
        <w:t xml:space="preserve">             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обеспечения бесперебойной</w:t>
      </w:r>
      <w:r w:rsidR="0011751F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тепло, водо-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источников, энергоснабжения</w:t>
      </w:r>
      <w:r w:rsidR="0011751F">
        <w:rPr>
          <w:rFonts w:ascii="Times New Roman" w:hAnsi="Times New Roman" w:cs="Times New Roman"/>
          <w:sz w:val="28"/>
          <w:szCs w:val="28"/>
          <w:lang w:eastAsia="ru-RU"/>
        </w:rPr>
        <w:t>, предупреждения чрезвычайных ситуаций, пожаров и обеспечения безопасности людей на территории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в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период с</w:t>
      </w:r>
      <w:r w:rsidR="0046460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08.03.2019</w:t>
      </w:r>
      <w:r w:rsidR="0046460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10.03.2019</w:t>
      </w:r>
      <w:r w:rsidR="0046460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года:</w:t>
      </w:r>
    </w:p>
    <w:p w:rsidR="000B3C64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1.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структурных подразделений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поселения:</w:t>
      </w:r>
    </w:p>
    <w:p w:rsidR="000B3C64" w:rsidRPr="0011751F" w:rsidRDefault="0046460B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1.1. в срок до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07.03.2019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г. проверить противопожарное состояние закреплённых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объектов,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обеспечить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бесперебойную работу тепло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водо</w:t>
      </w:r>
      <w:proofErr w:type="spellEnd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источников, выявленные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недостатки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устранить;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0B3C64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1.2.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назначить ответственных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должностных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лиц,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провести с ними инструктаж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по действиям при возникновении чрезвычайных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ситуаций,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террористической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угрозе;</w:t>
      </w:r>
    </w:p>
    <w:p w:rsidR="00305869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о состоянии дел в подведомственных учреждениях докладывать дежурному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диспетчеру 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>ЕДДС Тулунского муниципального района ежедневно по телефону 47-0-80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895005628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>81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в 10:00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83DE2" w:rsidRPr="0011751F">
        <w:rPr>
          <w:rFonts w:ascii="Times New Roman" w:hAnsi="Times New Roman" w:cs="Times New Roman"/>
          <w:sz w:val="28"/>
          <w:szCs w:val="28"/>
          <w:lang w:eastAsia="ru-RU"/>
        </w:rPr>
        <w:t>о всех происшествиях немедленно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3C64" w:rsidRPr="0011751F" w:rsidRDefault="00857352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Назначить</w:t>
      </w:r>
      <w:r w:rsidR="00043D85">
        <w:rPr>
          <w:rFonts w:ascii="Times New Roman" w:hAnsi="Times New Roman" w:cs="Times New Roman"/>
          <w:sz w:val="28"/>
          <w:szCs w:val="28"/>
          <w:lang w:eastAsia="ru-RU"/>
        </w:rPr>
        <w:t xml:space="preserve"> ответственными должностные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лиц</w:t>
      </w:r>
      <w:r w:rsidR="00043D8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нскому </w:t>
      </w:r>
      <w:proofErr w:type="gramStart"/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>сельскому  поселению</w:t>
      </w:r>
      <w:proofErr w:type="gramEnd"/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B3C64" w:rsidRPr="0011751F" w:rsidRDefault="00043D85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часов 0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.03.201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09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.03</w:t>
      </w:r>
      <w:r w:rsidR="00763E55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А.В. Греб</w:t>
      </w:r>
      <w:r w:rsidR="00B945B9">
        <w:rPr>
          <w:rFonts w:ascii="Times New Roman" w:hAnsi="Times New Roman" w:cs="Times New Roman"/>
          <w:sz w:val="28"/>
          <w:szCs w:val="28"/>
          <w:lang w:eastAsia="ru-RU"/>
        </w:rPr>
        <w:t xml:space="preserve"> (89149490502)</w:t>
      </w:r>
    </w:p>
    <w:p w:rsidR="000B3C64" w:rsidRPr="0011751F" w:rsidRDefault="00043D85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09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.03.201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до 08.00 часов 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.03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–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К.Г. Кудрявцева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B945B9">
        <w:rPr>
          <w:rFonts w:ascii="Times New Roman" w:hAnsi="Times New Roman" w:cs="Times New Roman"/>
          <w:sz w:val="28"/>
          <w:szCs w:val="28"/>
          <w:lang w:eastAsia="ru-RU"/>
        </w:rPr>
        <w:t>89526306558)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B3C64" w:rsidRPr="0011751F" w:rsidRDefault="00043D85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часов 1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.03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часов 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.03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Е.Ф. Коренькова</w:t>
      </w:r>
      <w:r w:rsidR="00B945B9">
        <w:rPr>
          <w:rFonts w:ascii="Times New Roman" w:hAnsi="Times New Roman" w:cs="Times New Roman"/>
          <w:sz w:val="28"/>
          <w:szCs w:val="28"/>
          <w:lang w:eastAsia="ru-RU"/>
        </w:rPr>
        <w:t xml:space="preserve"> (89149195459)</w:t>
      </w:r>
    </w:p>
    <w:p w:rsidR="000B3C64" w:rsidRPr="0011751F" w:rsidRDefault="00B945B9" w:rsidP="00CD7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3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Должностным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лицам,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задействованным для несения дежурства в праздничные и выходные дни отгулы предоставить в соответствии с трудовым 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8B3D49" w:rsidRPr="0011751F" w:rsidRDefault="00B945B9" w:rsidP="00CD7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4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7C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Специалисту администрации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по ПБ </w:t>
      </w:r>
      <w:r>
        <w:rPr>
          <w:rFonts w:ascii="Times New Roman" w:hAnsi="Times New Roman" w:cs="Times New Roman"/>
          <w:sz w:val="28"/>
          <w:szCs w:val="28"/>
          <w:lang w:eastAsia="ru-RU"/>
        </w:rPr>
        <w:t>Ратанову Д.Н.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инструктаж ответственных и дежурных провести 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07.03.201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0B3C64" w:rsidRPr="0011751F" w:rsidRDefault="00B945B9" w:rsidP="00A77C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5</w:t>
      </w:r>
      <w:r w:rsidR="000B3C64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состоянии дел докладывать ежедневно дежурному по администрации в 14.00 по </w:t>
      </w:r>
      <w:r w:rsidR="00D81DE6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>телефонам: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47-0-80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77C21">
        <w:rPr>
          <w:rFonts w:ascii="Times New Roman" w:hAnsi="Times New Roman" w:cs="Times New Roman"/>
          <w:sz w:val="28"/>
          <w:szCs w:val="28"/>
          <w:lang w:eastAsia="ru-RU"/>
        </w:rPr>
        <w:t xml:space="preserve"> 895005628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81</w:t>
      </w:r>
      <w:r w:rsidR="000B3C64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>, о всех происшествиях НЕМЕДЛЕННО.</w:t>
      </w:r>
    </w:p>
    <w:p w:rsidR="000B3C64" w:rsidRPr="0011751F" w:rsidRDefault="00A77C21" w:rsidP="00CD7B4B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6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распоряжения оставляю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за собой.</w:t>
      </w:r>
    </w:p>
    <w:p w:rsidR="000B3C64" w:rsidRPr="0011751F" w:rsidRDefault="000B3C64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0B69" w:rsidRPr="0011751F" w:rsidRDefault="00A90B69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6581" w:rsidRPr="0011751F" w:rsidRDefault="00B945B9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         </w:t>
      </w:r>
      <w:r w:rsidR="00A36681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А.В. Греб</w:t>
      </w:r>
    </w:p>
    <w:sectPr w:rsidR="00BA6581" w:rsidRPr="0011751F" w:rsidSect="00B945B9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6C8"/>
    <w:rsid w:val="00043D85"/>
    <w:rsid w:val="00075A51"/>
    <w:rsid w:val="000B3C64"/>
    <w:rsid w:val="0011751F"/>
    <w:rsid w:val="00305869"/>
    <w:rsid w:val="003773CE"/>
    <w:rsid w:val="0046460B"/>
    <w:rsid w:val="004818CA"/>
    <w:rsid w:val="00483DE2"/>
    <w:rsid w:val="006416C8"/>
    <w:rsid w:val="006B4A10"/>
    <w:rsid w:val="007014DF"/>
    <w:rsid w:val="00763E55"/>
    <w:rsid w:val="007A69F3"/>
    <w:rsid w:val="00857352"/>
    <w:rsid w:val="008B3D49"/>
    <w:rsid w:val="00900183"/>
    <w:rsid w:val="00A36681"/>
    <w:rsid w:val="00A77C21"/>
    <w:rsid w:val="00A90B69"/>
    <w:rsid w:val="00AD3AAF"/>
    <w:rsid w:val="00B221D9"/>
    <w:rsid w:val="00B945B9"/>
    <w:rsid w:val="00BA6581"/>
    <w:rsid w:val="00C55E9F"/>
    <w:rsid w:val="00CD7B4B"/>
    <w:rsid w:val="00D8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72AAF4-B21F-4D60-81A6-3EF51DFB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4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newElement</dc:creator>
  <cp:keywords/>
  <dc:description/>
  <cp:lastModifiedBy>Пользователь</cp:lastModifiedBy>
  <cp:revision>2</cp:revision>
  <cp:lastPrinted>2019-03-11T00:12:00Z</cp:lastPrinted>
  <dcterms:created xsi:type="dcterms:W3CDTF">2019-03-11T00:21:00Z</dcterms:created>
  <dcterms:modified xsi:type="dcterms:W3CDTF">2019-03-11T00:21:00Z</dcterms:modified>
</cp:coreProperties>
</file>